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B3" w:rsidRPr="00270837" w:rsidRDefault="00270837" w:rsidP="00D74859">
      <w:pPr>
        <w:pStyle w:val="Rubrik1"/>
        <w:rPr>
          <w:b/>
        </w:rPr>
      </w:pPr>
      <w:r w:rsidRPr="00270837">
        <w:rPr>
          <w:b/>
        </w:rPr>
        <w:t>VECKOFORMULÄR</w:t>
      </w:r>
    </w:p>
    <w:p w:rsidR="00BA2DB3" w:rsidRDefault="00BA2DB3" w:rsidP="00824B8E">
      <w:r>
        <w:t>Förklaring: Skickas</w:t>
      </w:r>
      <w:r w:rsidR="00D74859">
        <w:t xml:space="preserve"> en gång i veckan</w:t>
      </w:r>
      <w:r>
        <w:t xml:space="preserve"> till alla patienter oavsett målsättning</w:t>
      </w:r>
      <w:r w:rsidR="00D74859">
        <w:t xml:space="preserve"> för att vi ska få en notis om att följa upp patienten</w:t>
      </w:r>
      <w:r>
        <w:t xml:space="preserve">. </w:t>
      </w:r>
      <w:r w:rsidR="00D74859">
        <w:t>Vidimering av Hälsopedagog krävs.</w:t>
      </w:r>
    </w:p>
    <w:p w:rsidR="00F81F02" w:rsidRDefault="00F81F02" w:rsidP="00F81F02">
      <w:pPr>
        <w:pStyle w:val="Rubrik2"/>
      </w:pPr>
      <w:r>
        <w:t>Hur mår du?</w:t>
      </w:r>
    </w:p>
    <w:p w:rsidR="001E0186" w:rsidRDefault="001E0186" w:rsidP="001E0186">
      <w:pPr>
        <w:pStyle w:val="Liststycke"/>
        <w:numPr>
          <w:ilvl w:val="0"/>
          <w:numId w:val="5"/>
        </w:numPr>
      </w:pPr>
      <w:r>
        <w:t>Bra (=Utmärkt)</w:t>
      </w:r>
    </w:p>
    <w:p w:rsidR="001E0186" w:rsidRDefault="001E0186" w:rsidP="001E0186">
      <w:pPr>
        <w:pStyle w:val="Liststycke"/>
        <w:numPr>
          <w:ilvl w:val="0"/>
          <w:numId w:val="5"/>
        </w:numPr>
      </w:pPr>
      <w:r>
        <w:t>För det mesta bra (=OK)</w:t>
      </w:r>
    </w:p>
    <w:p w:rsidR="001E0186" w:rsidRDefault="001E0186" w:rsidP="001E0186">
      <w:pPr>
        <w:pStyle w:val="Liststycke"/>
        <w:numPr>
          <w:ilvl w:val="0"/>
          <w:numId w:val="5"/>
        </w:numPr>
      </w:pPr>
      <w:r>
        <w:t>Dåligt (Undermåligt)</w:t>
      </w:r>
    </w:p>
    <w:p w:rsidR="00EE6D4F" w:rsidRPr="00626682" w:rsidRDefault="00EE6D4F" w:rsidP="00626682">
      <w:pPr>
        <w:pStyle w:val="Rubrik2"/>
      </w:pPr>
      <w:r w:rsidRPr="00626682">
        <w:t>Har du uppnått ditt mål under veckan?</w:t>
      </w:r>
    </w:p>
    <w:p w:rsidR="00EE6D4F" w:rsidRPr="00626682" w:rsidRDefault="00EE6D4F" w:rsidP="00EE6D4F">
      <w:pPr>
        <w:pStyle w:val="Liststycke"/>
        <w:numPr>
          <w:ilvl w:val="0"/>
          <w:numId w:val="5"/>
        </w:numPr>
      </w:pPr>
      <w:r w:rsidRPr="00626682">
        <w:t>Ja (=Utmärkt)</w:t>
      </w:r>
    </w:p>
    <w:p w:rsidR="00626682" w:rsidRPr="00626682" w:rsidRDefault="00626682" w:rsidP="00626682">
      <w:pPr>
        <w:pStyle w:val="Liststycke"/>
        <w:numPr>
          <w:ilvl w:val="0"/>
          <w:numId w:val="5"/>
        </w:numPr>
      </w:pPr>
      <w:r w:rsidRPr="00626682">
        <w:t>Delvis (= ok)</w:t>
      </w:r>
    </w:p>
    <w:p w:rsidR="00EE6D4F" w:rsidRPr="00626682" w:rsidRDefault="00EE6D4F" w:rsidP="00EE6D4F">
      <w:pPr>
        <w:pStyle w:val="Liststycke"/>
        <w:numPr>
          <w:ilvl w:val="0"/>
          <w:numId w:val="15"/>
        </w:numPr>
      </w:pPr>
      <w:r w:rsidRPr="00626682">
        <w:t>Nej (= Undermåligt)</w:t>
      </w:r>
    </w:p>
    <w:p w:rsidR="001E0186" w:rsidRDefault="00702909" w:rsidP="001E0186">
      <w:pPr>
        <w:pStyle w:val="Rubrik2"/>
      </w:pPr>
      <w:r>
        <w:t>Hur</w:t>
      </w:r>
      <w:r w:rsidR="001E0186">
        <w:t xml:space="preserve"> motiverad</w:t>
      </w:r>
      <w:r>
        <w:t xml:space="preserve"> är du</w:t>
      </w:r>
      <w:r w:rsidR="001E0186">
        <w:t xml:space="preserve"> till att fortsätta jobba med dina levnadsvanor?</w:t>
      </w:r>
    </w:p>
    <w:p w:rsidR="00702909" w:rsidRPr="00824B8E" w:rsidRDefault="00702909" w:rsidP="00702909">
      <w:pPr>
        <w:pStyle w:val="Liststycke"/>
        <w:numPr>
          <w:ilvl w:val="0"/>
          <w:numId w:val="6"/>
        </w:numPr>
      </w:pPr>
      <w:r>
        <w:t>Svar på en skala mellan 0-10 där 0 är helt omotiverad och 10 fullt motiverad</w:t>
      </w:r>
    </w:p>
    <w:p w:rsidR="00F81F02" w:rsidRDefault="00F81F02" w:rsidP="00F81F02">
      <w:pPr>
        <w:pStyle w:val="Rubrik2"/>
      </w:pPr>
      <w:r>
        <w:t xml:space="preserve">Är det något du funderar över? </w:t>
      </w:r>
    </w:p>
    <w:p w:rsidR="00F81F02" w:rsidRPr="00F81F02" w:rsidRDefault="00F81F02" w:rsidP="00F81F02">
      <w:pPr>
        <w:pStyle w:val="Liststycke"/>
        <w:numPr>
          <w:ilvl w:val="0"/>
          <w:numId w:val="11"/>
        </w:numPr>
      </w:pPr>
      <w:r>
        <w:t>Svar i fritext</w:t>
      </w:r>
    </w:p>
    <w:p w:rsidR="00824B8E" w:rsidRPr="00824B8E" w:rsidRDefault="00824B8E" w:rsidP="00824B8E">
      <w:bookmarkStart w:id="0" w:name="_GoBack"/>
      <w:bookmarkEnd w:id="0"/>
    </w:p>
    <w:sectPr w:rsidR="00824B8E" w:rsidRPr="0082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6"/>
    <w:multiLevelType w:val="hybridMultilevel"/>
    <w:tmpl w:val="DED65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773"/>
    <w:multiLevelType w:val="hybridMultilevel"/>
    <w:tmpl w:val="CDC20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09B8"/>
    <w:multiLevelType w:val="hybridMultilevel"/>
    <w:tmpl w:val="091E3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A7E"/>
    <w:multiLevelType w:val="hybridMultilevel"/>
    <w:tmpl w:val="9E6AA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79B"/>
    <w:multiLevelType w:val="hybridMultilevel"/>
    <w:tmpl w:val="AD80B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2B18"/>
    <w:multiLevelType w:val="hybridMultilevel"/>
    <w:tmpl w:val="071E7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3B50"/>
    <w:multiLevelType w:val="hybridMultilevel"/>
    <w:tmpl w:val="354E6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4C13"/>
    <w:multiLevelType w:val="hybridMultilevel"/>
    <w:tmpl w:val="8C24B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7E61"/>
    <w:multiLevelType w:val="hybridMultilevel"/>
    <w:tmpl w:val="33549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5D4"/>
    <w:multiLevelType w:val="hybridMultilevel"/>
    <w:tmpl w:val="A6244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7FB6"/>
    <w:multiLevelType w:val="hybridMultilevel"/>
    <w:tmpl w:val="658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7AE"/>
    <w:multiLevelType w:val="hybridMultilevel"/>
    <w:tmpl w:val="A00A4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C93"/>
    <w:multiLevelType w:val="hybridMultilevel"/>
    <w:tmpl w:val="E55ED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376C"/>
    <w:multiLevelType w:val="hybridMultilevel"/>
    <w:tmpl w:val="F4E0D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06BE"/>
    <w:multiLevelType w:val="hybridMultilevel"/>
    <w:tmpl w:val="AF26E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E3385"/>
    <w:multiLevelType w:val="hybridMultilevel"/>
    <w:tmpl w:val="874A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D1A25"/>
    <w:multiLevelType w:val="hybridMultilevel"/>
    <w:tmpl w:val="616A7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57B34"/>
    <w:multiLevelType w:val="hybridMultilevel"/>
    <w:tmpl w:val="795E9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5B96"/>
    <w:multiLevelType w:val="hybridMultilevel"/>
    <w:tmpl w:val="92AC5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C63EC"/>
    <w:multiLevelType w:val="hybridMultilevel"/>
    <w:tmpl w:val="36DE3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3888"/>
    <w:multiLevelType w:val="hybridMultilevel"/>
    <w:tmpl w:val="05E09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B7356"/>
    <w:multiLevelType w:val="hybridMultilevel"/>
    <w:tmpl w:val="DA080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B5E7E"/>
    <w:multiLevelType w:val="hybridMultilevel"/>
    <w:tmpl w:val="897E3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3"/>
  </w:num>
  <w:num w:numId="11">
    <w:abstractNumId w:val="21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13"/>
  </w:num>
  <w:num w:numId="17">
    <w:abstractNumId w:val="22"/>
  </w:num>
  <w:num w:numId="18">
    <w:abstractNumId w:val="16"/>
  </w:num>
  <w:num w:numId="19">
    <w:abstractNumId w:val="4"/>
  </w:num>
  <w:num w:numId="20">
    <w:abstractNumId w:val="1"/>
  </w:num>
  <w:num w:numId="21">
    <w:abstractNumId w:val="15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11C3B"/>
    <w:rsid w:val="000F5385"/>
    <w:rsid w:val="001108AA"/>
    <w:rsid w:val="00121649"/>
    <w:rsid w:val="0016408B"/>
    <w:rsid w:val="00165E64"/>
    <w:rsid w:val="001E0186"/>
    <w:rsid w:val="00270837"/>
    <w:rsid w:val="002C7469"/>
    <w:rsid w:val="002D3E4D"/>
    <w:rsid w:val="00327545"/>
    <w:rsid w:val="0033068B"/>
    <w:rsid w:val="003916AE"/>
    <w:rsid w:val="003A4446"/>
    <w:rsid w:val="00415D03"/>
    <w:rsid w:val="00423274"/>
    <w:rsid w:val="00435A5E"/>
    <w:rsid w:val="004B0497"/>
    <w:rsid w:val="004F26E3"/>
    <w:rsid w:val="005111D0"/>
    <w:rsid w:val="00586D53"/>
    <w:rsid w:val="00614D0D"/>
    <w:rsid w:val="00626682"/>
    <w:rsid w:val="006A693D"/>
    <w:rsid w:val="00702909"/>
    <w:rsid w:val="0079229B"/>
    <w:rsid w:val="007A459F"/>
    <w:rsid w:val="008006C3"/>
    <w:rsid w:val="00824B8E"/>
    <w:rsid w:val="008A0325"/>
    <w:rsid w:val="008A380C"/>
    <w:rsid w:val="009E79EE"/>
    <w:rsid w:val="009F2FAF"/>
    <w:rsid w:val="00A44FB3"/>
    <w:rsid w:val="00A55BD0"/>
    <w:rsid w:val="00A637ED"/>
    <w:rsid w:val="00B664B0"/>
    <w:rsid w:val="00BA2DB3"/>
    <w:rsid w:val="00BC5731"/>
    <w:rsid w:val="00BF09C7"/>
    <w:rsid w:val="00C07074"/>
    <w:rsid w:val="00C44B50"/>
    <w:rsid w:val="00C77EAB"/>
    <w:rsid w:val="00CB1016"/>
    <w:rsid w:val="00D74859"/>
    <w:rsid w:val="00DF2B86"/>
    <w:rsid w:val="00DF3220"/>
    <w:rsid w:val="00E11300"/>
    <w:rsid w:val="00E31A60"/>
    <w:rsid w:val="00E43680"/>
    <w:rsid w:val="00E66FE5"/>
    <w:rsid w:val="00E861E3"/>
    <w:rsid w:val="00EA734C"/>
    <w:rsid w:val="00EB422B"/>
    <w:rsid w:val="00ED797A"/>
    <w:rsid w:val="00EE6D4F"/>
    <w:rsid w:val="00EF1720"/>
    <w:rsid w:val="00F541A6"/>
    <w:rsid w:val="00F63074"/>
    <w:rsid w:val="00F66934"/>
    <w:rsid w:val="00F77F66"/>
    <w:rsid w:val="00F81F02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2919"/>
  <w15:chartTrackingRefBased/>
  <w15:docId w15:val="{48F38AD9-7AB8-434E-9891-3A395C76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5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C573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1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11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11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1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1D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1D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CB101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1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8DA8A-7146-4E3C-B094-591F6E448A57}"/>
</file>

<file path=customXml/itemProps2.xml><?xml version="1.0" encoding="utf-8"?>
<ds:datastoreItem xmlns:ds="http://schemas.openxmlformats.org/officeDocument/2006/customXml" ds:itemID="{2C992174-AE6B-433F-A5E8-1F23A63D16FE}"/>
</file>

<file path=customXml/itemProps3.xml><?xml version="1.0" encoding="utf-8"?>
<ds:datastoreItem xmlns:ds="http://schemas.openxmlformats.org/officeDocument/2006/customXml" ds:itemID="{CEA510DE-F52F-48AD-B1C1-1A81E40A2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Thorstenson Felicia - HOSIP - Hälsotorg</dc:creator>
  <cp:keywords/>
  <dc:description/>
  <cp:lastModifiedBy>Larsson Carita - HOSGSR - Ledningsstöd Hälso- och sjukvård</cp:lastModifiedBy>
  <cp:revision>3</cp:revision>
  <dcterms:created xsi:type="dcterms:W3CDTF">2021-10-26T06:29:00Z</dcterms:created>
  <dcterms:modified xsi:type="dcterms:W3CDTF">2021-10-26T07:48:00Z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0x010100C0A3A7245DC71B4B9D750C08E6951261</vt:lpwstr>
  </property>
</Properties>
</file>